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6FF0" w14:textId="5C901A46" w:rsidR="00803727" w:rsidRPr="00D81942" w:rsidRDefault="00D81942" w:rsidP="00E612CC">
      <w:pPr>
        <w:rPr>
          <w:rFonts w:ascii="Century Gothic" w:hAnsi="Century Gothic"/>
          <w:b/>
          <w:bCs/>
          <w:color w:val="07435B"/>
          <w:sz w:val="24"/>
          <w:szCs w:val="24"/>
        </w:rPr>
      </w:pPr>
      <w:r w:rsidRPr="00D81942">
        <w:rPr>
          <w:rFonts w:ascii="Century Gothic" w:hAnsi="Century Gothic"/>
          <w:b/>
          <w:bCs/>
          <w:noProof/>
          <w:color w:val="45C2D7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0D33C3" wp14:editId="2142ED1F">
                <wp:simplePos x="0" y="0"/>
                <wp:positionH relativeFrom="column">
                  <wp:posOffset>-729638</wp:posOffset>
                </wp:positionH>
                <wp:positionV relativeFrom="page">
                  <wp:posOffset>-330291</wp:posOffset>
                </wp:positionV>
                <wp:extent cx="341523" cy="10745470"/>
                <wp:effectExtent l="0" t="0" r="190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523" cy="10745470"/>
                          <a:chOff x="0" y="0"/>
                          <a:chExt cx="518795" cy="10746011"/>
                        </a:xfrm>
                      </wpg:grpSpPr>
                      <wps:wsp>
                        <wps:cNvPr id="6" name="Arrow: Pentagon 6"/>
                        <wps:cNvSpPr/>
                        <wps:spPr>
                          <a:xfrm rot="5400000">
                            <a:off x="-938847" y="9288368"/>
                            <a:ext cx="2396490" cy="518795"/>
                          </a:xfrm>
                          <a:prstGeom prst="homePlate">
                            <a:avLst>
                              <a:gd name="adj" fmla="val 73115"/>
                            </a:avLst>
                          </a:prstGeom>
                          <a:solidFill>
                            <a:srgbClr val="C1EAF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rrow: Pentagon 5"/>
                        <wps:cNvSpPr/>
                        <wps:spPr>
                          <a:xfrm rot="5400000">
                            <a:off x="-938847" y="7669430"/>
                            <a:ext cx="2396490" cy="518795"/>
                          </a:xfrm>
                          <a:prstGeom prst="homePlate">
                            <a:avLst>
                              <a:gd name="adj" fmla="val 73115"/>
                            </a:avLst>
                          </a:prstGeom>
                          <a:solidFill>
                            <a:srgbClr val="94DC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rrow: Pentagon 4"/>
                        <wps:cNvSpPr/>
                        <wps:spPr>
                          <a:xfrm rot="5400000">
                            <a:off x="-938847" y="5975542"/>
                            <a:ext cx="2396490" cy="518795"/>
                          </a:xfrm>
                          <a:prstGeom prst="homePlate">
                            <a:avLst>
                              <a:gd name="adj" fmla="val 73115"/>
                            </a:avLst>
                          </a:prstGeom>
                          <a:solidFill>
                            <a:srgbClr val="71D1E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row: Pentagon 3"/>
                        <wps:cNvSpPr/>
                        <wps:spPr>
                          <a:xfrm rot="5400000">
                            <a:off x="-938847" y="4296643"/>
                            <a:ext cx="2396490" cy="518795"/>
                          </a:xfrm>
                          <a:prstGeom prst="homePlate">
                            <a:avLst>
                              <a:gd name="adj" fmla="val 73115"/>
                            </a:avLst>
                          </a:prstGeom>
                          <a:solidFill>
                            <a:srgbClr val="45C2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row: Pentagon 2"/>
                        <wps:cNvSpPr/>
                        <wps:spPr>
                          <a:xfrm rot="5400000">
                            <a:off x="-938847" y="2707686"/>
                            <a:ext cx="2396490" cy="518795"/>
                          </a:xfrm>
                          <a:prstGeom prst="homePlate">
                            <a:avLst>
                              <a:gd name="adj" fmla="val 73115"/>
                            </a:avLst>
                          </a:prstGeom>
                          <a:solidFill>
                            <a:srgbClr val="29A8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Arrow: Pentagon 1"/>
                        <wps:cNvSpPr/>
                        <wps:spPr>
                          <a:xfrm rot="5400000">
                            <a:off x="-938847" y="938847"/>
                            <a:ext cx="2396490" cy="518795"/>
                          </a:xfrm>
                          <a:prstGeom prst="homePlate">
                            <a:avLst>
                              <a:gd name="adj" fmla="val 73115"/>
                            </a:avLst>
                          </a:prstGeom>
                          <a:solidFill>
                            <a:srgbClr val="21879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99EDFC" id="Group 7" o:spid="_x0000_s1026" style="position:absolute;margin-left:-57.45pt;margin-top:-26pt;width:26.9pt;height:846.1pt;z-index:251659264;mso-position-vertical-relative:page;mso-width-relative:margin" coordsize="5187,1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6" o:spid="_x0000_s1027" type="#_x0000_t15" style="position:absolute;left:-9389;top:92884;width:23965;height:51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" adj="18181" fillcolor="#c1eaf1" stroked="f" strokeweight="1pt"/>
                <v:shape id="Arrow: Pentagon 5" o:spid="_x0000_s1028" type="#_x0000_t15" style="position:absolute;left:-9389;top:76694;width:23965;height:51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" adj="18181" fillcolor="#94dce8" stroked="f" strokeweight="1pt"/>
                <v:shape id="Arrow: Pentagon 4" o:spid="_x0000_s1029" type="#_x0000_t15" style="position:absolute;left:-9389;top:59755;width:23965;height:51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" adj="18181" fillcolor="#71d1e1" stroked="f" strokeweight="1pt"/>
                <v:shape id="Arrow: Pentagon 3" o:spid="_x0000_s1030" type="#_x0000_t15" style="position:absolute;left:-9389;top:42966;width:23965;height:51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" adj="18181" fillcolor="#45c2d7" stroked="f" strokeweight="1pt"/>
                <v:shape id="Arrow: Pentagon 2" o:spid="_x0000_s1031" type="#_x0000_t15" style="position:absolute;left:-9389;top:27077;width:23965;height:51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" adj="18181" fillcolor="#29a8bd" stroked="f" strokeweight="1pt"/>
                <v:shape id="Arrow: Pentagon 1" o:spid="_x0000_s1032" type="#_x0000_t15" style="position:absolute;left:-9388;top:9388;width:23964;height:51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" adj="18181" fillcolor="#218797" stroked="f" strokeweight="1pt"/>
                <w10:wrap anchory="page"/>
              </v:group>
            </w:pict>
          </mc:Fallback>
        </mc:AlternateContent>
      </w:r>
      <w:r w:rsidR="00E612CC" w:rsidRPr="00D81942">
        <w:rPr>
          <w:rFonts w:ascii="Century Gothic" w:hAnsi="Century Gothic"/>
          <w:b/>
          <w:bCs/>
          <w:color w:val="45C2D7"/>
          <w:sz w:val="44"/>
          <w:szCs w:val="44"/>
        </w:rPr>
        <w:t xml:space="preserve">COMPANY NAME                      </w:t>
      </w:r>
      <w:r w:rsidR="009F2ECA" w:rsidRPr="00D81942">
        <w:rPr>
          <w:rFonts w:ascii="Century Gothic" w:hAnsi="Century Gothic"/>
          <w:b/>
          <w:bCs/>
          <w:color w:val="45C2D7"/>
          <w:sz w:val="44"/>
          <w:szCs w:val="44"/>
        </w:rPr>
        <w:t xml:space="preserve"> </w:t>
      </w:r>
      <w:r w:rsidR="009F2ECA">
        <w:rPr>
          <w:rFonts w:ascii="Century Gothic" w:hAnsi="Century Gothic"/>
          <w:b/>
          <w:bCs/>
          <w:color w:val="45C2D7"/>
          <w:sz w:val="44"/>
          <w:szCs w:val="44"/>
        </w:rPr>
        <w:t>ITEMIZED RECEIPT</w:t>
      </w:r>
    </w:p>
    <w:p w14:paraId="255BF285" w14:textId="0702E2F0" w:rsidR="003B72D8" w:rsidRPr="00803727" w:rsidRDefault="00E612CC" w:rsidP="00803727">
      <w:pPr>
        <w:jc w:val="right"/>
        <w:rPr>
          <w:rFonts w:ascii="Century Gothic" w:hAnsi="Century Gothic"/>
          <w:sz w:val="24"/>
          <w:szCs w:val="24"/>
        </w:rPr>
      </w:pPr>
      <w:r w:rsidRPr="00803727">
        <w:rPr>
          <w:rFonts w:ascii="Century Gothic" w:hAnsi="Century Gothic"/>
          <w:sz w:val="24"/>
          <w:szCs w:val="24"/>
        </w:rPr>
        <w:t>DATE</w:t>
      </w:r>
      <w:r>
        <w:rPr>
          <w:rFonts w:ascii="Century Gothic" w:hAnsi="Century Gothic"/>
          <w:sz w:val="24"/>
          <w:szCs w:val="24"/>
        </w:rPr>
        <w:t>: __________</w:t>
      </w:r>
      <w:r w:rsidR="003B72D8" w:rsidRPr="00803727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INVOICE </w:t>
      </w:r>
      <w:r w:rsidR="00D81942" w:rsidRPr="00803727">
        <w:rPr>
          <w:rFonts w:ascii="Century Gothic" w:hAnsi="Century Gothic"/>
          <w:sz w:val="24"/>
          <w:szCs w:val="24"/>
        </w:rPr>
        <w:t>NO</w:t>
      </w:r>
      <w:r w:rsidR="00D81942">
        <w:rPr>
          <w:rFonts w:ascii="Century Gothic" w:hAnsi="Century Gothic"/>
          <w:sz w:val="24"/>
          <w:szCs w:val="24"/>
        </w:rPr>
        <w:t>: _</w:t>
      </w:r>
      <w:r>
        <w:rPr>
          <w:rFonts w:ascii="Century Gothic" w:hAnsi="Century Gothic"/>
          <w:sz w:val="24"/>
          <w:szCs w:val="24"/>
        </w:rPr>
        <w:t>_________</w:t>
      </w:r>
    </w:p>
    <w:p w14:paraId="59A38657" w14:textId="2F47791A" w:rsidR="003B72D8" w:rsidRPr="00803727" w:rsidRDefault="003B72D8" w:rsidP="003B72D8">
      <w:pPr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4"/>
        <w:gridCol w:w="302"/>
        <w:gridCol w:w="3167"/>
        <w:gridCol w:w="298"/>
        <w:gridCol w:w="3149"/>
      </w:tblGrid>
      <w:tr w:rsidR="00D81942" w:rsidRPr="00E612CC" w14:paraId="06948794" w14:textId="77777777" w:rsidTr="00D81942">
        <w:trPr>
          <w:trHeight w:val="440"/>
        </w:trPr>
        <w:tc>
          <w:tcPr>
            <w:tcW w:w="1569" w:type="pct"/>
            <w:tcBorders>
              <w:top w:val="single" w:sz="18" w:space="0" w:color="45C2D7"/>
              <w:left w:val="nil"/>
              <w:bottom w:val="single" w:sz="18" w:space="0" w:color="45C2D7"/>
              <w:right w:val="nil"/>
            </w:tcBorders>
            <w:vAlign w:val="center"/>
          </w:tcPr>
          <w:p w14:paraId="2A5AA5D3" w14:textId="545D80FD" w:rsidR="00D81942" w:rsidRPr="00E612CC" w:rsidRDefault="00D81942" w:rsidP="00D8194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612CC">
              <w:rPr>
                <w:rFonts w:ascii="Century Gothic" w:hAnsi="Century Gothic"/>
                <w:sz w:val="24"/>
                <w:szCs w:val="24"/>
              </w:rPr>
              <w:t>COMPANY INFO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778895AD" w14:textId="77777777" w:rsidR="00D81942" w:rsidRPr="00E612CC" w:rsidRDefault="00D81942" w:rsidP="00D8194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18" w:space="0" w:color="45C2D7"/>
              <w:left w:val="nil"/>
              <w:bottom w:val="single" w:sz="18" w:space="0" w:color="45C2D7"/>
              <w:right w:val="nil"/>
            </w:tcBorders>
            <w:vAlign w:val="center"/>
          </w:tcPr>
          <w:p w14:paraId="72985E19" w14:textId="36F531E9" w:rsidR="00D81942" w:rsidRPr="00E612CC" w:rsidRDefault="00D81942" w:rsidP="00D8194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612CC">
              <w:rPr>
                <w:rFonts w:ascii="Century Gothic" w:hAnsi="Century Gothic"/>
                <w:sz w:val="24"/>
                <w:szCs w:val="24"/>
              </w:rPr>
              <w:t>BILL TO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61547125" w14:textId="77777777" w:rsidR="00D81942" w:rsidRPr="00E612CC" w:rsidRDefault="00D81942" w:rsidP="00D8194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18" w:space="0" w:color="45C2D7"/>
              <w:left w:val="nil"/>
              <w:bottom w:val="single" w:sz="18" w:space="0" w:color="45C2D7"/>
              <w:right w:val="nil"/>
            </w:tcBorders>
            <w:vAlign w:val="center"/>
          </w:tcPr>
          <w:p w14:paraId="5A5EEC1A" w14:textId="1355E590" w:rsidR="00D81942" w:rsidRPr="00E612CC" w:rsidRDefault="00D81942" w:rsidP="00D8194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612CC">
              <w:rPr>
                <w:rFonts w:ascii="Century Gothic" w:hAnsi="Century Gothic"/>
                <w:sz w:val="24"/>
                <w:szCs w:val="24"/>
              </w:rPr>
              <w:t>SHIP TO</w:t>
            </w:r>
          </w:p>
        </w:tc>
      </w:tr>
      <w:tr w:rsidR="00D81942" w:rsidRPr="00803727" w14:paraId="61D14CCF" w14:textId="77777777" w:rsidTr="00D81942">
        <w:trPr>
          <w:trHeight w:val="2167"/>
        </w:trPr>
        <w:tc>
          <w:tcPr>
            <w:tcW w:w="1569" w:type="pct"/>
            <w:tcBorders>
              <w:top w:val="single" w:sz="18" w:space="0" w:color="45C2D7"/>
              <w:left w:val="nil"/>
              <w:bottom w:val="single" w:sz="18" w:space="0" w:color="45C2D7"/>
              <w:right w:val="nil"/>
            </w:tcBorders>
          </w:tcPr>
          <w:p w14:paraId="3D6441D0" w14:textId="08C7794F" w:rsidR="00D81942" w:rsidRPr="00803727" w:rsidRDefault="00D81942" w:rsidP="00D8194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&lt;123 Street Address&gt;</w:t>
            </w:r>
          </w:p>
          <w:p w14:paraId="4A3D94C4" w14:textId="117C89EB" w:rsidR="00D81942" w:rsidRPr="00803727" w:rsidRDefault="00D81942" w:rsidP="00D8194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&lt;City, State, Zip/Post Code&gt;</w:t>
            </w:r>
          </w:p>
          <w:p w14:paraId="3780F2A1" w14:textId="631224EA" w:rsidR="00D81942" w:rsidRPr="00803727" w:rsidRDefault="00D81942" w:rsidP="00D8194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&lt;Phone Number&gt;</w:t>
            </w:r>
          </w:p>
          <w:p w14:paraId="68E8D2A4" w14:textId="77777777" w:rsidR="00D81942" w:rsidRPr="00803727" w:rsidRDefault="00D81942" w:rsidP="00D8194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&lt;Website&gt;</w:t>
            </w:r>
          </w:p>
          <w:p w14:paraId="0B21DBFC" w14:textId="46E5DAB5" w:rsidR="00D81942" w:rsidRPr="00803727" w:rsidRDefault="00D81942" w:rsidP="00D8194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&lt;Email&gt;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1A627D43" w14:textId="77777777" w:rsidR="00D81942" w:rsidRPr="00803727" w:rsidRDefault="00D81942" w:rsidP="00D8194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18" w:space="0" w:color="45C2D7"/>
              <w:left w:val="nil"/>
              <w:bottom w:val="single" w:sz="18" w:space="0" w:color="45C2D7"/>
              <w:right w:val="nil"/>
            </w:tcBorders>
          </w:tcPr>
          <w:p w14:paraId="6CEED578" w14:textId="4DE30C7A" w:rsidR="00D81942" w:rsidRPr="00803727" w:rsidRDefault="00D81942" w:rsidP="00D8194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&lt;Contact Name&gt;</w:t>
            </w:r>
          </w:p>
          <w:p w14:paraId="21803B3B" w14:textId="77777777" w:rsidR="00D81942" w:rsidRPr="00803727" w:rsidRDefault="00D81942" w:rsidP="00D8194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&lt;Client Company Name&gt;</w:t>
            </w:r>
          </w:p>
          <w:p w14:paraId="4F6D09CB" w14:textId="77777777" w:rsidR="00D81942" w:rsidRPr="00803727" w:rsidRDefault="00D81942" w:rsidP="00D8194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&lt;Address&gt;</w:t>
            </w:r>
          </w:p>
          <w:p w14:paraId="2D011443" w14:textId="251D95E7" w:rsidR="00D81942" w:rsidRPr="00803727" w:rsidRDefault="00D81942" w:rsidP="00D8194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&lt;Phone, Email&gt;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3EFC54A1" w14:textId="77777777" w:rsidR="00D81942" w:rsidRPr="00803727" w:rsidRDefault="00D81942" w:rsidP="00D8194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18" w:space="0" w:color="45C2D7"/>
              <w:left w:val="nil"/>
              <w:bottom w:val="single" w:sz="18" w:space="0" w:color="45C2D7"/>
              <w:right w:val="nil"/>
            </w:tcBorders>
          </w:tcPr>
          <w:p w14:paraId="11B60805" w14:textId="7F857C3E" w:rsidR="00D81942" w:rsidRPr="00803727" w:rsidRDefault="00D81942" w:rsidP="00D8194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&lt;Name / Dept&gt;</w:t>
            </w:r>
          </w:p>
          <w:p w14:paraId="0F5E5035" w14:textId="77777777" w:rsidR="00D81942" w:rsidRPr="00803727" w:rsidRDefault="00D81942" w:rsidP="00D8194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&lt;Client Company Name&gt;</w:t>
            </w:r>
          </w:p>
          <w:p w14:paraId="3037B10F" w14:textId="77777777" w:rsidR="00D81942" w:rsidRPr="00803727" w:rsidRDefault="00D81942" w:rsidP="00D8194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&lt;Address&gt;</w:t>
            </w:r>
          </w:p>
          <w:p w14:paraId="1D730D48" w14:textId="639061F1" w:rsidR="00D81942" w:rsidRPr="00803727" w:rsidRDefault="00D81942" w:rsidP="00D8194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&lt;Phone&gt;</w:t>
            </w:r>
          </w:p>
        </w:tc>
      </w:tr>
    </w:tbl>
    <w:p w14:paraId="761E110B" w14:textId="26E66A77" w:rsidR="003B72D8" w:rsidRPr="00803727" w:rsidRDefault="003B72D8" w:rsidP="003B72D8">
      <w:pPr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0"/>
        <w:gridCol w:w="2520"/>
        <w:gridCol w:w="2002"/>
        <w:gridCol w:w="1508"/>
      </w:tblGrid>
      <w:tr w:rsidR="00D81942" w:rsidRPr="00803727" w14:paraId="68E28AC5" w14:textId="77777777" w:rsidTr="00D81942">
        <w:trPr>
          <w:trHeight w:val="576"/>
        </w:trPr>
        <w:tc>
          <w:tcPr>
            <w:tcW w:w="2009" w:type="pct"/>
            <w:tcBorders>
              <w:top w:val="single" w:sz="18" w:space="0" w:color="45C2D7"/>
              <w:left w:val="nil"/>
              <w:bottom w:val="single" w:sz="18" w:space="0" w:color="45C2D7"/>
              <w:right w:val="nil"/>
            </w:tcBorders>
            <w:vAlign w:val="center"/>
          </w:tcPr>
          <w:p w14:paraId="2BA80831" w14:textId="614149A1" w:rsidR="003B72D8" w:rsidRPr="00803727" w:rsidRDefault="00803727" w:rsidP="00E612C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single" w:sz="18" w:space="0" w:color="45C2D7"/>
              <w:left w:val="nil"/>
              <w:bottom w:val="single" w:sz="18" w:space="0" w:color="45C2D7"/>
              <w:right w:val="nil"/>
            </w:tcBorders>
            <w:vAlign w:val="center"/>
          </w:tcPr>
          <w:p w14:paraId="684F1358" w14:textId="21E20128" w:rsidR="003B72D8" w:rsidRPr="00803727" w:rsidRDefault="00803727" w:rsidP="00E612C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QTY</w:t>
            </w:r>
          </w:p>
        </w:tc>
        <w:tc>
          <w:tcPr>
            <w:tcW w:w="993" w:type="pct"/>
            <w:tcBorders>
              <w:top w:val="single" w:sz="18" w:space="0" w:color="45C2D7"/>
              <w:left w:val="nil"/>
              <w:bottom w:val="single" w:sz="18" w:space="0" w:color="45C2D7"/>
              <w:right w:val="nil"/>
            </w:tcBorders>
            <w:vAlign w:val="center"/>
          </w:tcPr>
          <w:p w14:paraId="3CA6051D" w14:textId="6C176A06" w:rsidR="003B72D8" w:rsidRPr="00803727" w:rsidRDefault="00803727" w:rsidP="00E612C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748" w:type="pct"/>
            <w:tcBorders>
              <w:top w:val="single" w:sz="18" w:space="0" w:color="45C2D7"/>
              <w:left w:val="nil"/>
              <w:bottom w:val="single" w:sz="18" w:space="0" w:color="45C2D7"/>
              <w:right w:val="nil"/>
            </w:tcBorders>
            <w:vAlign w:val="center"/>
          </w:tcPr>
          <w:p w14:paraId="481F03D3" w14:textId="3C2CD225" w:rsidR="003B72D8" w:rsidRPr="00803727" w:rsidRDefault="00803727" w:rsidP="00E612C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D81942" w:rsidRPr="00803727" w14:paraId="0CF4DD8D" w14:textId="77777777" w:rsidTr="00D81942">
        <w:trPr>
          <w:trHeight w:val="432"/>
        </w:trPr>
        <w:tc>
          <w:tcPr>
            <w:tcW w:w="2009" w:type="pct"/>
            <w:tcBorders>
              <w:top w:val="single" w:sz="18" w:space="0" w:color="45C2D7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F28E97" w14:textId="77777777" w:rsidR="003B72D8" w:rsidRPr="00803727" w:rsidRDefault="003B72D8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18" w:space="0" w:color="45C2D7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552DB1" w14:textId="77777777" w:rsidR="003B72D8" w:rsidRPr="00803727" w:rsidRDefault="003B72D8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18" w:space="0" w:color="45C2D7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FC6BC4A" w14:textId="77777777" w:rsidR="003B72D8" w:rsidRPr="00803727" w:rsidRDefault="003B72D8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18" w:space="0" w:color="45C2D7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6322651" w14:textId="246B7CE5" w:rsidR="003B72D8" w:rsidRPr="00803727" w:rsidRDefault="003B72D8" w:rsidP="00E612C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D81942" w:rsidRPr="00803727" w14:paraId="1D1B8DBF" w14:textId="77777777" w:rsidTr="00D81942">
        <w:trPr>
          <w:trHeight w:val="432"/>
        </w:trPr>
        <w:tc>
          <w:tcPr>
            <w:tcW w:w="200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FD47B9" w14:textId="77777777" w:rsidR="003B72D8" w:rsidRPr="00803727" w:rsidRDefault="003B72D8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B566F7" w14:textId="77777777" w:rsidR="003B72D8" w:rsidRPr="00803727" w:rsidRDefault="003B72D8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3BD4CB" w14:textId="77777777" w:rsidR="003B72D8" w:rsidRPr="00803727" w:rsidRDefault="003B72D8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615F3906" w14:textId="6F6C8324" w:rsidR="003B72D8" w:rsidRPr="00803727" w:rsidRDefault="003B72D8" w:rsidP="00E612C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D81942" w:rsidRPr="00803727" w14:paraId="1BEF35C3" w14:textId="77777777" w:rsidTr="00D81942">
        <w:trPr>
          <w:trHeight w:val="432"/>
        </w:trPr>
        <w:tc>
          <w:tcPr>
            <w:tcW w:w="200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519A7D0" w14:textId="77777777" w:rsidR="003B72D8" w:rsidRPr="00803727" w:rsidRDefault="003B72D8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4479EB9" w14:textId="77777777" w:rsidR="003B72D8" w:rsidRPr="00803727" w:rsidRDefault="003B72D8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AA0CF9C" w14:textId="77777777" w:rsidR="003B72D8" w:rsidRPr="00803727" w:rsidRDefault="003B72D8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16497A8D" w14:textId="30EFEA39" w:rsidR="003B72D8" w:rsidRPr="00803727" w:rsidRDefault="003B72D8" w:rsidP="00E612C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D81942" w:rsidRPr="00803727" w14:paraId="536CBCA3" w14:textId="77777777" w:rsidTr="00D81942">
        <w:trPr>
          <w:trHeight w:val="432"/>
        </w:trPr>
        <w:tc>
          <w:tcPr>
            <w:tcW w:w="200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28CE324" w14:textId="77777777" w:rsidR="003B72D8" w:rsidRPr="00803727" w:rsidRDefault="003B72D8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1F296AC" w14:textId="77777777" w:rsidR="003B72D8" w:rsidRPr="00803727" w:rsidRDefault="003B72D8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28B1FFA" w14:textId="77777777" w:rsidR="003B72D8" w:rsidRPr="00803727" w:rsidRDefault="003B72D8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E5664FA" w14:textId="7EF96724" w:rsidR="003B72D8" w:rsidRPr="00803727" w:rsidRDefault="003B72D8" w:rsidP="00E612C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D81942" w:rsidRPr="00803727" w14:paraId="66992EEA" w14:textId="77777777" w:rsidTr="00D81942">
        <w:trPr>
          <w:trHeight w:val="432"/>
        </w:trPr>
        <w:tc>
          <w:tcPr>
            <w:tcW w:w="200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ADFCB64" w14:textId="77777777" w:rsidR="003B72D8" w:rsidRPr="00803727" w:rsidRDefault="003B72D8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8AA773" w14:textId="77777777" w:rsidR="003B72D8" w:rsidRPr="00803727" w:rsidRDefault="003B72D8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046C4BD" w14:textId="77777777" w:rsidR="003B72D8" w:rsidRPr="00803727" w:rsidRDefault="003B72D8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55F657F5" w14:textId="40F6D97F" w:rsidR="003B72D8" w:rsidRPr="00803727" w:rsidRDefault="003B72D8" w:rsidP="00E612C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D81942" w:rsidRPr="00803727" w14:paraId="495C6B17" w14:textId="77777777" w:rsidTr="00D81942">
        <w:trPr>
          <w:trHeight w:val="432"/>
        </w:trPr>
        <w:tc>
          <w:tcPr>
            <w:tcW w:w="200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746277" w14:textId="77777777" w:rsidR="00D81942" w:rsidRPr="00803727" w:rsidRDefault="00D81942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EF22C4C" w14:textId="77777777" w:rsidR="00D81942" w:rsidRPr="00803727" w:rsidRDefault="00D81942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B9A3ADF" w14:textId="77777777" w:rsidR="00D81942" w:rsidRPr="00803727" w:rsidRDefault="00D81942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26D15FFE" w14:textId="5E62414F" w:rsidR="00D81942" w:rsidRPr="00803727" w:rsidRDefault="00D81942" w:rsidP="00E612CC">
            <w:pPr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</w:pPr>
            <w:r w:rsidRPr="00D81942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D81942" w:rsidRPr="00803727" w14:paraId="0697B6AD" w14:textId="77777777" w:rsidTr="00D81942">
        <w:trPr>
          <w:trHeight w:val="432"/>
        </w:trPr>
        <w:tc>
          <w:tcPr>
            <w:tcW w:w="3259" w:type="pct"/>
            <w:gridSpan w:val="2"/>
            <w:vMerge w:val="restar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C08A125" w14:textId="77777777" w:rsidR="00E612CC" w:rsidRPr="00803727" w:rsidRDefault="00E612CC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21AE428" w14:textId="71134337" w:rsidR="00E612CC" w:rsidRPr="00803727" w:rsidRDefault="00E612CC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7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CAF9298" w14:textId="23ACA8D2" w:rsidR="00E612CC" w:rsidRPr="00803727" w:rsidRDefault="00E612CC" w:rsidP="00E612C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D81942" w:rsidRPr="00803727" w14:paraId="33CC221A" w14:textId="77777777" w:rsidTr="00D81942">
        <w:trPr>
          <w:trHeight w:val="432"/>
        </w:trPr>
        <w:tc>
          <w:tcPr>
            <w:tcW w:w="3259" w:type="pct"/>
            <w:gridSpan w:val="2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FA1E74E" w14:textId="77777777" w:rsidR="00E612CC" w:rsidRPr="00803727" w:rsidRDefault="00E612CC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1337ED8" w14:textId="394517C9" w:rsidR="00E612CC" w:rsidRPr="00803727" w:rsidRDefault="00E612CC" w:rsidP="00E612CC">
            <w:pPr>
              <w:jc w:val="right"/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7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F95E055" w14:textId="31D53AF6" w:rsidR="00E612CC" w:rsidRPr="00803727" w:rsidRDefault="00E612CC" w:rsidP="00E612C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D81942" w:rsidRPr="00803727" w14:paraId="52301C0E" w14:textId="77777777" w:rsidTr="00D81942">
        <w:trPr>
          <w:trHeight w:val="432"/>
        </w:trPr>
        <w:tc>
          <w:tcPr>
            <w:tcW w:w="3259" w:type="pct"/>
            <w:gridSpan w:val="2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0EB4042" w14:textId="77777777" w:rsidR="00E612CC" w:rsidRPr="00803727" w:rsidRDefault="00E612CC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C0CE9E3" w14:textId="1AB122C0" w:rsidR="00E612CC" w:rsidRPr="00803727" w:rsidRDefault="00E612CC" w:rsidP="00E612CC">
            <w:pPr>
              <w:jc w:val="right"/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TAX RATE</w:t>
            </w:r>
          </w:p>
        </w:tc>
        <w:tc>
          <w:tcPr>
            <w:tcW w:w="7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36756F00" w14:textId="2B159B45" w:rsidR="00E612CC" w:rsidRPr="00803727" w:rsidRDefault="00E612CC" w:rsidP="00E612C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0.00%</w:t>
            </w:r>
          </w:p>
        </w:tc>
      </w:tr>
      <w:tr w:rsidR="00D81942" w:rsidRPr="00803727" w14:paraId="5DF19162" w14:textId="77777777" w:rsidTr="00D81942">
        <w:trPr>
          <w:trHeight w:val="432"/>
        </w:trPr>
        <w:tc>
          <w:tcPr>
            <w:tcW w:w="3259" w:type="pct"/>
            <w:gridSpan w:val="2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288A503" w14:textId="77777777" w:rsidR="00E612CC" w:rsidRPr="00803727" w:rsidRDefault="00E612CC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F2F20B4" w14:textId="1763323F" w:rsidR="00E612CC" w:rsidRPr="00803727" w:rsidRDefault="00E612CC" w:rsidP="00E612CC">
            <w:pPr>
              <w:jc w:val="right"/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TOTAL TAX</w:t>
            </w:r>
          </w:p>
        </w:tc>
        <w:tc>
          <w:tcPr>
            <w:tcW w:w="7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E069791" w14:textId="76F271E4" w:rsidR="00E612CC" w:rsidRPr="00803727" w:rsidRDefault="00E612CC" w:rsidP="00E612C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D81942" w:rsidRPr="00803727" w14:paraId="7E69473A" w14:textId="77777777" w:rsidTr="00D81942">
        <w:trPr>
          <w:trHeight w:val="432"/>
        </w:trPr>
        <w:tc>
          <w:tcPr>
            <w:tcW w:w="3259" w:type="pct"/>
            <w:gridSpan w:val="2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8EA20A1" w14:textId="77777777" w:rsidR="00E612CC" w:rsidRPr="00803727" w:rsidRDefault="00E612CC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2" w:space="0" w:color="808080" w:themeColor="background1" w:themeShade="80"/>
              <w:left w:val="nil"/>
              <w:bottom w:val="single" w:sz="18" w:space="0" w:color="45C2D7"/>
              <w:right w:val="single" w:sz="2" w:space="0" w:color="808080" w:themeColor="background1" w:themeShade="80"/>
            </w:tcBorders>
            <w:vAlign w:val="center"/>
          </w:tcPr>
          <w:p w14:paraId="48F2AFFB" w14:textId="5604FBA8" w:rsidR="00E612CC" w:rsidRPr="00803727" w:rsidRDefault="00E612CC" w:rsidP="00E612CC">
            <w:pPr>
              <w:jc w:val="right"/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HANDLING</w:t>
            </w:r>
          </w:p>
        </w:tc>
        <w:tc>
          <w:tcPr>
            <w:tcW w:w="7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8" w:space="0" w:color="45C2D7"/>
              <w:right w:val="nil"/>
            </w:tcBorders>
            <w:vAlign w:val="center"/>
          </w:tcPr>
          <w:p w14:paraId="215614D1" w14:textId="4E083123" w:rsidR="00E612CC" w:rsidRPr="00803727" w:rsidRDefault="00E612CC" w:rsidP="00E612C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D81942" w:rsidRPr="00803727" w14:paraId="0432FBDB" w14:textId="77777777" w:rsidTr="00D81942">
        <w:trPr>
          <w:trHeight w:val="432"/>
        </w:trPr>
        <w:tc>
          <w:tcPr>
            <w:tcW w:w="3259" w:type="pct"/>
            <w:gridSpan w:val="2"/>
            <w:vMerge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059A7FE" w14:textId="77777777" w:rsidR="00E612CC" w:rsidRPr="00803727" w:rsidRDefault="00E612CC" w:rsidP="00E612CC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18" w:space="0" w:color="45C2D7"/>
              <w:left w:val="nil"/>
              <w:bottom w:val="single" w:sz="18" w:space="0" w:color="45C2D7"/>
              <w:right w:val="single" w:sz="2" w:space="0" w:color="808080" w:themeColor="background1" w:themeShade="80"/>
            </w:tcBorders>
            <w:vAlign w:val="center"/>
          </w:tcPr>
          <w:p w14:paraId="7A8E8E37" w14:textId="32F4BA41" w:rsidR="00E612CC" w:rsidRPr="00803727" w:rsidRDefault="00E612CC" w:rsidP="00E612CC">
            <w:pPr>
              <w:jc w:val="right"/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</w:pPr>
            <w:r w:rsidRPr="00803727">
              <w:rPr>
                <w:rFonts w:ascii="Century Gothic" w:eastAsia="Roboto" w:hAnsi="Century Gothic" w:cs="Roboto"/>
                <w:color w:val="000000" w:themeColor="text1"/>
                <w:sz w:val="24"/>
                <w:szCs w:val="24"/>
              </w:rPr>
              <w:t>Balance Due</w:t>
            </w:r>
          </w:p>
        </w:tc>
        <w:tc>
          <w:tcPr>
            <w:tcW w:w="748" w:type="pct"/>
            <w:tcBorders>
              <w:top w:val="single" w:sz="18" w:space="0" w:color="45C2D7"/>
              <w:left w:val="single" w:sz="2" w:space="0" w:color="808080" w:themeColor="background1" w:themeShade="80"/>
              <w:bottom w:val="single" w:sz="18" w:space="0" w:color="45C2D7"/>
              <w:right w:val="nil"/>
            </w:tcBorders>
            <w:vAlign w:val="center"/>
          </w:tcPr>
          <w:p w14:paraId="49F2D71B" w14:textId="77777777" w:rsidR="00E612CC" w:rsidRPr="00803727" w:rsidRDefault="00E612CC" w:rsidP="00E612C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705FA73C" w14:textId="5E0C8EB8" w:rsidR="003B72D8" w:rsidRPr="00803727" w:rsidRDefault="003B72D8">
      <w:pPr>
        <w:rPr>
          <w:rFonts w:ascii="Century Gothic" w:hAnsi="Century Gothic"/>
          <w:color w:val="000000" w:themeColor="text1"/>
          <w:sz w:val="24"/>
          <w:szCs w:val="24"/>
        </w:rPr>
      </w:pPr>
      <w:r w:rsidRPr="0080372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01DD7D6F" w14:textId="144C0247" w:rsidR="003B72D8" w:rsidRPr="00803727" w:rsidRDefault="003B72D8">
      <w:pPr>
        <w:rPr>
          <w:rFonts w:ascii="Century Gothic" w:hAnsi="Century Gothic"/>
          <w:color w:val="000000" w:themeColor="text1"/>
          <w:sz w:val="24"/>
          <w:szCs w:val="24"/>
        </w:rPr>
      </w:pPr>
    </w:p>
    <w:p w14:paraId="103C9DA8" w14:textId="7AE8A8A1" w:rsidR="003B72D8" w:rsidRPr="00803727" w:rsidRDefault="00E612CC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_____________________________                                                  ___________________________</w:t>
      </w:r>
    </w:p>
    <w:p w14:paraId="078F34C7" w14:textId="29FF8DA2" w:rsidR="003B72D8" w:rsidRPr="00803727" w:rsidRDefault="00E612CC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          </w:t>
      </w:r>
      <w:r w:rsidR="003B72D8" w:rsidRPr="00803727">
        <w:rPr>
          <w:rFonts w:ascii="Century Gothic" w:hAnsi="Century Gothic"/>
          <w:color w:val="000000" w:themeColor="text1"/>
          <w:sz w:val="24"/>
          <w:szCs w:val="24"/>
        </w:rPr>
        <w:t xml:space="preserve">Company signature                                                                 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 </w:t>
      </w:r>
      <w:r w:rsidR="003B72D8" w:rsidRPr="0080372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color w:val="000000" w:themeColor="text1"/>
          <w:sz w:val="24"/>
          <w:szCs w:val="24"/>
        </w:rPr>
        <w:t>C</w:t>
      </w:r>
      <w:r w:rsidR="003B72D8" w:rsidRPr="00803727">
        <w:rPr>
          <w:rFonts w:ascii="Century Gothic" w:hAnsi="Century Gothic"/>
          <w:color w:val="000000" w:themeColor="text1"/>
          <w:sz w:val="24"/>
          <w:szCs w:val="24"/>
        </w:rPr>
        <w:t>lient signature</w:t>
      </w:r>
    </w:p>
    <w:sectPr w:rsidR="003B72D8" w:rsidRPr="00803727" w:rsidSect="008037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D8"/>
    <w:rsid w:val="003B72D8"/>
    <w:rsid w:val="00803727"/>
    <w:rsid w:val="009F2ECA"/>
    <w:rsid w:val="00D81942"/>
    <w:rsid w:val="00E203F1"/>
    <w:rsid w:val="00E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8CB3"/>
  <w15:chartTrackingRefBased/>
  <w15:docId w15:val="{220D7C62-DFA6-436D-AABB-2C043346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769</Characters>
  <Application>Microsoft Office Word</Application>
  <DocSecurity>0</DocSecurity>
  <Lines>256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2022-11-09T06:03:00Z</dcterms:created>
  <dcterms:modified xsi:type="dcterms:W3CDTF">2022-11-10T05:20:00Z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2022-11-09T06:11:35Z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bdd550fe-197d-4917-baeb-6aec99d764af</vt:lpwstr>
  </property>
  <property fmtid="{D5CDD505-2E9C-101B-9397-08002B2CF9AE}" pid="8" name="MSIP_Label_defa4170-0d19-0005-0004-bc88714345d2_ContentBits">
    <vt:lpwstr>0</vt:lpwstr>
  </property>
</Properties>
</file>